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EE204F" w14:textId="77777777" w:rsidR="001D56C4" w:rsidRDefault="00275DED">
      <w:pPr>
        <w:jc w:val="center"/>
      </w:pPr>
      <w:r>
        <w:rPr>
          <w:b/>
          <w:sz w:val="28"/>
          <w:szCs w:val="28"/>
        </w:rPr>
        <w:t>Karta zgłoszenia udziału w konferencji</w:t>
      </w:r>
    </w:p>
    <w:p w14:paraId="555A3B8F" w14:textId="77777777" w:rsidR="001D56C4" w:rsidRDefault="001D56C4">
      <w:pPr>
        <w:jc w:val="center"/>
        <w:rPr>
          <w:b/>
          <w:sz w:val="28"/>
          <w:szCs w:val="28"/>
        </w:rPr>
      </w:pPr>
    </w:p>
    <w:p w14:paraId="01ABB405" w14:textId="77777777" w:rsidR="001D56C4" w:rsidRDefault="00275DED">
      <w:pPr>
        <w:jc w:val="center"/>
      </w:pPr>
      <w:r>
        <w:rPr>
          <w:b/>
          <w:sz w:val="32"/>
          <w:szCs w:val="32"/>
        </w:rPr>
        <w:t>,,IV Nyskie Forum Bezpieczeństwa”</w:t>
      </w:r>
    </w:p>
    <w:p w14:paraId="3325D9D7" w14:textId="77777777" w:rsidR="001D56C4" w:rsidRDefault="001D56C4">
      <w:pPr>
        <w:jc w:val="center"/>
        <w:rPr>
          <w:b/>
          <w:sz w:val="32"/>
          <w:szCs w:val="32"/>
        </w:rPr>
      </w:pPr>
    </w:p>
    <w:p w14:paraId="4E22E586" w14:textId="77777777" w:rsidR="001D56C4" w:rsidRDefault="00275DED">
      <w:pPr>
        <w:jc w:val="center"/>
      </w:pPr>
      <w:r>
        <w:rPr>
          <w:b/>
        </w:rPr>
        <w:t xml:space="preserve">organizowanej przez Wydział Nauk o Bezpieczeństwie Państwowej Wyższej Szkoły Zawodowej w Nysie, Starostwo Powiatowe oraz Urząd Miasta Nysy </w:t>
      </w:r>
    </w:p>
    <w:p w14:paraId="2BCC1D0C" w14:textId="77777777" w:rsidR="001D56C4" w:rsidRDefault="00275DED">
      <w:pPr>
        <w:jc w:val="center"/>
      </w:pPr>
      <w:r>
        <w:rPr>
          <w:b/>
        </w:rPr>
        <w:t>w dniach 28 -29 maja 2020 r. w Nysie</w:t>
      </w:r>
    </w:p>
    <w:p w14:paraId="50832741" w14:textId="77777777" w:rsidR="001D56C4" w:rsidRDefault="001D56C4">
      <w:pPr>
        <w:jc w:val="both"/>
        <w:rPr>
          <w:b/>
        </w:rPr>
      </w:pPr>
    </w:p>
    <w:p w14:paraId="5285D6E8" w14:textId="77777777" w:rsidR="001D56C4" w:rsidRDefault="001D56C4">
      <w:pPr>
        <w:jc w:val="both"/>
        <w:rPr>
          <w:b/>
        </w:rPr>
      </w:pPr>
    </w:p>
    <w:p w14:paraId="73926A81" w14:textId="77777777" w:rsidR="001D56C4" w:rsidRDefault="00275DED">
      <w:pPr>
        <w:jc w:val="both"/>
      </w:pPr>
      <w:r>
        <w:t xml:space="preserve">      Imię i nazwisko uczestnika konferencji (stopień, tytuł naukowy):…………………...........</w:t>
      </w:r>
    </w:p>
    <w:p w14:paraId="530CCA1A" w14:textId="77777777" w:rsidR="001D56C4" w:rsidRDefault="00275DED">
      <w:pPr>
        <w:jc w:val="both"/>
      </w:pPr>
      <w:r>
        <w:t xml:space="preserve">      …...........................................................................................................................................</w:t>
      </w:r>
    </w:p>
    <w:p w14:paraId="2CB22F5F" w14:textId="77777777" w:rsidR="001D56C4" w:rsidRDefault="00275DED">
      <w:pPr>
        <w:jc w:val="both"/>
      </w:pPr>
      <w:r>
        <w:t xml:space="preserve">      Uczelnia, instytucja, organizacja:…………………………………………………………..</w:t>
      </w:r>
    </w:p>
    <w:p w14:paraId="4AD026E1" w14:textId="77777777" w:rsidR="001D56C4" w:rsidRDefault="00275DED">
      <w:pPr>
        <w:jc w:val="both"/>
      </w:pPr>
      <w:r>
        <w:t xml:space="preserve">      ………………………………………………………………………………………………</w:t>
      </w:r>
    </w:p>
    <w:p w14:paraId="2E7057A3" w14:textId="77777777" w:rsidR="001D56C4" w:rsidRDefault="00275DED">
      <w:pPr>
        <w:jc w:val="both"/>
      </w:pPr>
      <w:r>
        <w:t xml:space="preserve">      Adres do korespondencji:…………………………………………………………………...</w:t>
      </w:r>
    </w:p>
    <w:p w14:paraId="26DED026" w14:textId="77777777" w:rsidR="001D56C4" w:rsidRDefault="00275DED">
      <w:pPr>
        <w:jc w:val="both"/>
      </w:pPr>
      <w:r>
        <w:t xml:space="preserve">      tel.:………………………………………………………………………………………….</w:t>
      </w:r>
    </w:p>
    <w:p w14:paraId="4CE403AB" w14:textId="77777777" w:rsidR="001D56C4" w:rsidRDefault="00275DED">
      <w:pPr>
        <w:jc w:val="both"/>
      </w:pPr>
      <w:r>
        <w:t xml:space="preserve">      fax.:…………………………………………………………………………………………</w:t>
      </w:r>
    </w:p>
    <w:p w14:paraId="626D83FF" w14:textId="77777777" w:rsidR="001D56C4" w:rsidRDefault="00275DED">
      <w:pPr>
        <w:jc w:val="both"/>
      </w:pPr>
      <w:r>
        <w:t xml:space="preserve">      e- mail:……………………………………………………………………………………..</w:t>
      </w:r>
    </w:p>
    <w:p w14:paraId="1E6DB56A" w14:textId="77777777" w:rsidR="001D56C4" w:rsidRDefault="00275DED">
      <w:pPr>
        <w:jc w:val="both"/>
      </w:pPr>
      <w:r>
        <w:t xml:space="preserve">      Dane do wystawienia faktury (adres, NIP):………………………………………………..</w:t>
      </w:r>
    </w:p>
    <w:p w14:paraId="71D56CEF" w14:textId="77777777" w:rsidR="001D56C4" w:rsidRDefault="00275DED">
      <w:pPr>
        <w:jc w:val="both"/>
      </w:pPr>
      <w:r>
        <w:t xml:space="preserve">      ………………………………………………………………………………………………</w:t>
      </w:r>
    </w:p>
    <w:p w14:paraId="23C10D54" w14:textId="77777777" w:rsidR="001D56C4" w:rsidRDefault="00275DED">
      <w:pPr>
        <w:jc w:val="both"/>
      </w:pPr>
      <w:r>
        <w:t xml:space="preserve">      Tytuł referatu:……………………………………………………………………………….</w:t>
      </w:r>
    </w:p>
    <w:p w14:paraId="402916C6" w14:textId="77777777" w:rsidR="001D56C4" w:rsidRDefault="00275DED">
      <w:pPr>
        <w:jc w:val="both"/>
      </w:pPr>
      <w:r>
        <w:t xml:space="preserve">      ………………………………………………………………………………………………</w:t>
      </w:r>
    </w:p>
    <w:p w14:paraId="035B79CF" w14:textId="77777777" w:rsidR="001D56C4" w:rsidRDefault="00275DED">
      <w:pPr>
        <w:ind w:firstLine="540"/>
        <w:jc w:val="both"/>
      </w:pPr>
      <w:r>
        <w:rPr>
          <w:sz w:val="22"/>
          <w:szCs w:val="22"/>
          <w:u w:val="single"/>
        </w:rPr>
        <w:t xml:space="preserve"> Prosimy zakreślić właściwe</w:t>
      </w:r>
      <w:r>
        <w:rPr>
          <w:sz w:val="22"/>
          <w:szCs w:val="22"/>
        </w:rPr>
        <w:t>:</w:t>
      </w:r>
    </w:p>
    <w:p w14:paraId="675C9F70" w14:textId="77777777" w:rsidR="001D56C4" w:rsidRDefault="00275DED">
      <w:pPr>
        <w:ind w:firstLine="540"/>
        <w:jc w:val="both"/>
      </w:pPr>
      <w:r>
        <w:rPr>
          <w:sz w:val="22"/>
          <w:szCs w:val="22"/>
        </w:rPr>
        <w:t xml:space="preserve">             - zgłaszam udział w konferencji</w:t>
      </w:r>
    </w:p>
    <w:p w14:paraId="675D7017" w14:textId="77777777" w:rsidR="001D56C4" w:rsidRDefault="00275DED">
      <w:pPr>
        <w:ind w:firstLine="540"/>
        <w:jc w:val="both"/>
      </w:pPr>
      <w:r>
        <w:rPr>
          <w:sz w:val="22"/>
          <w:szCs w:val="22"/>
        </w:rPr>
        <w:t xml:space="preserve">             - zgłaszam publikację do druku</w:t>
      </w:r>
    </w:p>
    <w:p w14:paraId="06A20B7C" w14:textId="77777777" w:rsidR="001D56C4" w:rsidRDefault="00275DED">
      <w:pPr>
        <w:ind w:firstLine="540"/>
        <w:jc w:val="both"/>
      </w:pPr>
      <w:r>
        <w:rPr>
          <w:sz w:val="22"/>
          <w:szCs w:val="22"/>
        </w:rPr>
        <w:t xml:space="preserve">             - zgłaszam udział w konferencji oraz publikację do druku</w:t>
      </w:r>
    </w:p>
    <w:p w14:paraId="119F4175" w14:textId="2C834957" w:rsidR="001D56C4" w:rsidRDefault="00275DED">
      <w:pPr>
        <w:ind w:firstLine="540"/>
        <w:jc w:val="both"/>
      </w:pPr>
      <w:r>
        <w:rPr>
          <w:sz w:val="22"/>
          <w:szCs w:val="22"/>
        </w:rPr>
        <w:t xml:space="preserve">             - </w:t>
      </w:r>
      <w:r w:rsidR="001C6B29" w:rsidRPr="001C6B29">
        <w:rPr>
          <w:sz w:val="22"/>
          <w:szCs w:val="22"/>
        </w:rPr>
        <w:t>zgłaszam rezerwację noclegu z 27/28, 28/29.05 20</w:t>
      </w:r>
      <w:r w:rsidR="001C6B29">
        <w:rPr>
          <w:sz w:val="22"/>
          <w:szCs w:val="22"/>
        </w:rPr>
        <w:t>20</w:t>
      </w:r>
      <w:bookmarkStart w:id="0" w:name="_GoBack"/>
      <w:bookmarkEnd w:id="0"/>
      <w:r w:rsidR="001C6B29" w:rsidRPr="001C6B29">
        <w:rPr>
          <w:sz w:val="22"/>
          <w:szCs w:val="22"/>
        </w:rPr>
        <w:t xml:space="preserve"> r.</w:t>
      </w:r>
    </w:p>
    <w:p w14:paraId="259EDBD4" w14:textId="77777777" w:rsidR="001D56C4" w:rsidRDefault="001D56C4">
      <w:pPr>
        <w:jc w:val="both"/>
        <w:rPr>
          <w:sz w:val="22"/>
          <w:szCs w:val="22"/>
        </w:rPr>
      </w:pPr>
    </w:p>
    <w:p w14:paraId="5A6421F1" w14:textId="77777777" w:rsidR="001D56C4" w:rsidRDefault="00275DED">
      <w:pPr>
        <w:jc w:val="both"/>
      </w:pPr>
      <w:r>
        <w:t xml:space="preserve">     Wpłaty prosimy wnosić na rachunek do 10 maja 2020 r.:</w:t>
      </w:r>
    </w:p>
    <w:p w14:paraId="4E76F0CB" w14:textId="77777777" w:rsidR="001D56C4" w:rsidRDefault="001D56C4">
      <w:pPr>
        <w:jc w:val="both"/>
      </w:pPr>
    </w:p>
    <w:p w14:paraId="44007835" w14:textId="77777777" w:rsidR="001D56C4" w:rsidRDefault="00275DED">
      <w:pPr>
        <w:jc w:val="center"/>
      </w:pPr>
      <w:r>
        <w:rPr>
          <w:b/>
        </w:rPr>
        <w:t>Państwowa Wyższa Szkoła Zawodowa</w:t>
      </w:r>
    </w:p>
    <w:p w14:paraId="611068A3" w14:textId="77777777" w:rsidR="001D56C4" w:rsidRDefault="00275DED">
      <w:pPr>
        <w:jc w:val="center"/>
      </w:pPr>
      <w:r>
        <w:rPr>
          <w:b/>
        </w:rPr>
        <w:t>ul. Armii Krajowej 7, 48 – 300 Nysa</w:t>
      </w:r>
    </w:p>
    <w:p w14:paraId="4D8B17D2" w14:textId="77777777" w:rsidR="001D56C4" w:rsidRDefault="00275DED">
      <w:pPr>
        <w:jc w:val="center"/>
      </w:pPr>
      <w:r>
        <w:rPr>
          <w:b/>
        </w:rPr>
        <w:t>Numer konta: PKO BP S.A. o/Nysa</w:t>
      </w:r>
    </w:p>
    <w:p w14:paraId="6C1DAEA0" w14:textId="77777777" w:rsidR="001D56C4" w:rsidRDefault="00275DED">
      <w:pPr>
        <w:jc w:val="center"/>
      </w:pPr>
      <w:r>
        <w:rPr>
          <w:b/>
        </w:rPr>
        <w:t>50 1020 3714 0000 4102 0012 7415</w:t>
      </w:r>
    </w:p>
    <w:p w14:paraId="49C11A13" w14:textId="77777777" w:rsidR="001D56C4" w:rsidRDefault="001D56C4">
      <w:pPr>
        <w:jc w:val="center"/>
        <w:rPr>
          <w:b/>
        </w:rPr>
      </w:pPr>
    </w:p>
    <w:p w14:paraId="10121EC0" w14:textId="77777777" w:rsidR="001D56C4" w:rsidRDefault="00275DED">
      <w:pPr>
        <w:jc w:val="center"/>
      </w:pPr>
      <w:r>
        <w:rPr>
          <w:b/>
        </w:rPr>
        <w:t>z adnotacją Konferencja – Nysa ,,IV Nyskie Forum Bezpieczeństwa”</w:t>
      </w:r>
    </w:p>
    <w:p w14:paraId="2232690B" w14:textId="77777777" w:rsidR="001D56C4" w:rsidRDefault="00275DED">
      <w:pPr>
        <w:jc w:val="both"/>
      </w:pPr>
      <w:r>
        <w:rPr>
          <w:b/>
        </w:rPr>
        <w:t xml:space="preserve">                 </w:t>
      </w:r>
    </w:p>
    <w:p w14:paraId="02F494CE" w14:textId="77777777" w:rsidR="001D56C4" w:rsidRDefault="00275DED">
      <w:pPr>
        <w:jc w:val="both"/>
      </w:pPr>
      <w:r>
        <w:t xml:space="preserve">        </w:t>
      </w:r>
    </w:p>
    <w:p w14:paraId="7BFD5316" w14:textId="77777777" w:rsidR="001D56C4" w:rsidRDefault="001D56C4">
      <w:pPr>
        <w:jc w:val="both"/>
      </w:pPr>
    </w:p>
    <w:p w14:paraId="4069724C" w14:textId="77777777" w:rsidR="001D56C4" w:rsidRDefault="00275DED">
      <w:pPr>
        <w:jc w:val="center"/>
      </w:pPr>
      <w:r>
        <w:rPr>
          <w:b/>
          <w:sz w:val="28"/>
          <w:szCs w:val="28"/>
        </w:rPr>
        <w:t>Oświadczenie</w:t>
      </w:r>
    </w:p>
    <w:p w14:paraId="2852AF64" w14:textId="77777777" w:rsidR="001D56C4" w:rsidRDefault="001D56C4">
      <w:pPr>
        <w:jc w:val="center"/>
        <w:rPr>
          <w:b/>
          <w:sz w:val="28"/>
          <w:szCs w:val="28"/>
        </w:rPr>
      </w:pPr>
    </w:p>
    <w:p w14:paraId="071F6ABF" w14:textId="77777777" w:rsidR="001D56C4" w:rsidRDefault="00275DED">
      <w:r>
        <w:t xml:space="preserve">   Oświadczam, że uczelnia/ firma:…………………………………………………………….</w:t>
      </w:r>
    </w:p>
    <w:p w14:paraId="5B4EC593" w14:textId="77777777" w:rsidR="001D56C4" w:rsidRDefault="00275DED">
      <w:r>
        <w:t xml:space="preserve">   Jest płatnikiem VAT upoważnionym do otrzymywania faktur VAT. Wyrażam zgodę na wystawienie faktury VAT bez podpisu odbiorcy.</w:t>
      </w:r>
    </w:p>
    <w:p w14:paraId="77FE8E56" w14:textId="77777777" w:rsidR="001D56C4" w:rsidRDefault="001D56C4"/>
    <w:p w14:paraId="7BA775B2" w14:textId="77777777" w:rsidR="001D56C4" w:rsidRDefault="001D56C4"/>
    <w:p w14:paraId="625B22A0" w14:textId="77777777" w:rsidR="001D56C4" w:rsidRDefault="00275DED">
      <w:r>
        <w:t>….........................                                                                       …........................................</w:t>
      </w:r>
    </w:p>
    <w:p w14:paraId="5D4C42CB" w14:textId="77777777" w:rsidR="001D56C4" w:rsidRDefault="00275DED">
      <w:r>
        <w:t>miejscowość, data                                                                      podpis osoby upoważnionej</w:t>
      </w:r>
    </w:p>
    <w:p w14:paraId="51AB4A73" w14:textId="77777777" w:rsidR="00275DED" w:rsidRDefault="00275DED">
      <w:pPr>
        <w:rPr>
          <w:u w:val="single"/>
        </w:rPr>
      </w:pPr>
    </w:p>
    <w:sectPr w:rsidR="0027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F2"/>
    <w:rsid w:val="001C6B29"/>
    <w:rsid w:val="001D56C4"/>
    <w:rsid w:val="00275DED"/>
    <w:rsid w:val="00E6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0731CB"/>
  <w15:chartTrackingRefBased/>
  <w15:docId w15:val="{63787C0F-7F41-4F13-B987-8FA1AF72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 w Nysie</dc:creator>
  <cp:keywords/>
  <cp:lastModifiedBy>Lukasz.Wasik</cp:lastModifiedBy>
  <cp:revision>2</cp:revision>
  <cp:lastPrinted>1995-11-21T16:41:00Z</cp:lastPrinted>
  <dcterms:created xsi:type="dcterms:W3CDTF">2020-02-25T09:56:00Z</dcterms:created>
  <dcterms:modified xsi:type="dcterms:W3CDTF">2020-02-25T09:56:00Z</dcterms:modified>
</cp:coreProperties>
</file>